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2009-2010年中国分析仪器行业市场分析及投资预测报告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2009-2010年中国分析仪器行业市场分析及投资预测报告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2009-2010年中国分析仪器行业市场分析及投资预测报告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2009-2010年中国分析仪器行业市场分析及投资预测报告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