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广电设备行业市场分析及投资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广电设备行业市场分析及投资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广电设备行业市场分析及投资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347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347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广电设备行业市场分析及投资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347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