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2009-2010年中国普洱茶行业市场分析及投资预测报告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2009-2010年中国普洱茶行业市场分析及投资预测报告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2009-2010年中国普洱茶行业市场分析及投资预测报告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https://www.icandata.com/view/125088.html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https://www.icandata.com/view/125088.html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2009-2010年中国普洱茶行业市场分析及投资预测报告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125088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