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2009-2012年丙纶纤维行业竞争格局与投资战略研究咨询报告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2009-2012年丙纶纤维行业竞争格局与投资战略研究咨询报告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2009-2012年丙纶纤维行业竞争格局与投资战略研究咨询报告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2009-2012年丙纶纤维行业竞争格局与投资战略研究咨询报告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125190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