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金矿采选行业重点企业竞争力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金矿采选行业重点企业竞争力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矿采选行业重点企业竞争力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金矿采选行业重点企业竞争力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