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2009-2012年涤纶纤维行业竞争格局与投资战略研究咨询报告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2009-2012年涤纶纤维行业竞争格局与投资战略研究咨询报告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2009-2012年涤纶纤维行业竞争格局与投资战略研究咨询报告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2009-2012年涤纶纤维行业竞争格局与投资战略研究咨询报告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125268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