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2009-2012年电高压锅行业竞争格局与投资战略研究咨询报告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2009-2012年电高压锅行业竞争格局与投资战略研究咨询报告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2009-2012年电高压锅行业竞争格局与投资战略研究咨询报告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2009-2012年电高压锅行业竞争格局与投资战略研究咨询报告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