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2009-2012年电热水壶行业竞争格局与投资战略研究咨询报告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2009-2012年电热水壶行业竞争格局与投资战略研究咨询报告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2009-2012年电热水壶行业竞争格局与投资战略研究咨询报告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https://www.icandata.com/view/125274.html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https://www.icandata.com/view/125274.html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2009-2012年电热水壶行业竞争格局与投资战略研究咨询报告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125274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