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2009-2012年洁身器行业竞争格局与投资战略研究咨询报告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2009-2012年洁身器行业竞争格局与投资战略研究咨询报告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2009-2012年洁身器行业竞争格局与投资战略研究咨询报告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2009-2012年洁身器行业竞争格局与投资战略研究咨询报告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