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2009-2012年聚酯纤维（PTT）行业竞争格局与投资战略研究咨询报告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2009-2012年聚酯纤维（PTT）行业竞争格局与投资战略研究咨询报告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2009-2012年聚酯纤维（PTT）行业竞争格局与投资战略研究咨询报告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2009-2012年聚酯纤维（PTT）行业竞争格局与投资战略研究咨询报告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125528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