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2009年中国化学药品制剂制造行业重点企业竞争力分析报告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2009年中国化学药品制剂制造行业重点企业竞争力分析报告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2009年中国化学药品制剂制造行业重点企业竞争力分析报告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2009年中国化学药品制剂制造行业重点企业竞争力分析报告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