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2009年中国负压救护车市场分析及投资咨询报告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2009年中国负压救护车市场分析及投资咨询报告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2009年中国负压救护车市场分析及投资咨询报告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2009年中国负压救护车市场分析及投资咨询报告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125648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