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2009-2012年染发剂行业竞争格局与投资战略研究咨询报告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2009-2012年染发剂行业竞争格局与投资战略研究咨询报告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2009-2012年染发剂行业竞争格局与投资战略研究咨询报告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https://www.icandata.com/view/125929.html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https://www.icandata.com/view/125929.html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2009-2012年染发剂行业竞争格局与投资战略研究咨询报告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125929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