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2009年中国运动防护用具制造行业重点企业竞争力分析报告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2009年中国运动防护用具制造行业重点企业竞争力分析报告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2009年中国运动防护用具制造行业重点企业竞争力分析报告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2009年中国运动防护用具制造行业重点企业竞争力分析报告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