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2009-2010年中国柔性版印刷行业市场分析及投资预测报告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2009-2010年中国柔性版印刷行业市场分析及投资预测报告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2009-2010年中国柔性版印刷行业市场分析及投资预测报告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2009-2010年中国柔性版印刷行业市场分析及投资预测报告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