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上海宾馆酒店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上海宾馆酒店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上海宾馆酒店行业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上海宾馆酒店行业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