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上海宾馆酒店行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上海宾馆酒店行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上海宾馆酒店行业投资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上海宾馆酒店行业投资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