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2009-2012年洗涤剂行业竞争格局与投资战略研究咨询报告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2009-2012年洗涤剂行业竞争格局与投资战略研究咨询报告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2009-2012年洗涤剂行业竞争格局与投资战略研究咨询报告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2009-2012年洗涤剂行业竞争格局与投资战略研究咨询报告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126067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