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2009-2012年影碟机行业竞争格局与投资战略研究咨询报告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2009-2012年影碟机行业竞争格局与投资战略研究咨询报告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2009-2012年影碟机行业竞争格局与投资战略研究咨询报告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2009-2012年影碟机行业竞争格局与投资战略研究咨询报告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