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2009-2012年足浴器行业竞争格局与投资战略研究咨询报告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2009-2012年足浴器行业竞争格局与投资战略研究咨询报告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2009-2012年足浴器行业竞争格局与投资战略研究咨询报告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2009-2012年足浴器行业竞争格局与投资战略研究咨询报告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