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2009年中国光学仪器及眼镜制造行业重点企业竞争力分析报告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2009年中国光学仪器及眼镜制造行业重点企业竞争力分析报告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2009年中国光学仪器及眼镜制造行业重点企业竞争力分析报告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2009年中国光学仪器及眼镜制造行业重点企业竞争力分析报告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