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2009-2012年保健酒行业竞争格局与投资战略研究咨询报告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2009-2012年保健酒行业竞争格局与投资战略研究咨询报告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2009-2012年保健酒行业竞争格局与投资战略研究咨询报告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https://www.icandata.com/view/126548.html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https://www.icandata.com/view/126548.html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2009-2012年保健酒行业竞争格局与投资战略研究咨询报告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126548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