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2009-2012年煤炭行业竞争格局与投资战略研究咨询报告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2009-2012年煤炭行业竞争格局与投资战略研究咨询报告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2009-2012年煤炭行业竞争格局与投资战略研究咨询报告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https://www.icandata.com/view/126690.html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https://www.icandata.com/view/126690.html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2009-2012年煤炭行业竞争格局与投资战略研究咨询报告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126690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