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2009年中国农林牧渔专用仪器仪表制造行业重点企业竞争力分析报告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2009年中国农林牧渔专用仪器仪表制造行业重点企业竞争力分析报告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2009年中国农林牧渔专用仪器仪表制造行业重点企业竞争力分析报告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https://www.icandata.com/view/126894.html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https://www.icandata.com/view/126894.html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2009年中国农林牧渔专用仪器仪表制造行业重点企业竞争力分析报告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126894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