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2009年中国喷枪及类似器具制造行业重点企业竞争力分析报告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2009年中国喷枪及类似器具制造行业重点企业竞争力分析报告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2009年中国喷枪及类似器具制造行业重点企业竞争力分析报告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2009年中国喷枪及类似器具制造行业重点企业竞争力分析报告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