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2009年中国汽车零部件及配件制造行业重点企业竞争力分析报告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2009年中国汽车零部件及配件制造行业重点企业竞争力分析报告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2009年中国汽车零部件及配件制造行业重点企业竞争力分析报告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2009年中国汽车零部件及配件制造行业重点企业竞争力分析报告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