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镜及类似品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镜及类似品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镜及类似品加工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镜及类似品加工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