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2009-2010年无烟煤市场调查及发展预测报告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2009-2010年无烟煤市场调查及发展预测报告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2009-2010年无烟煤市场调查及发展预测报告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2009-2010年无烟煤市场调查及发展预测报告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127458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