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2009-2012年中国食用油行业市场调查及投资前景分析预测报告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2009-2012年中国食用油行业市场调查及投资前景分析预测报告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2009-2012年中国食用油行业市场调查及投资前景分析预测报告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2009-2012年中国食用油行业市场调查及投资前景分析预测报告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