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2009-2010年螺杆压缩机市场分析及发展预测报告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2009-2010年螺杆压缩机市场分析及发展预测报告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2009-2010年螺杆压缩机市场分析及发展预测报告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2009-2010年螺杆压缩机市场分析及发展预测报告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