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2009-2010年研磨机市场调查及发展预测报告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2009-2010年研磨机市场调查及发展预测报告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2009-2010年研磨机市场调查及发展预测报告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2009-2010年研磨机市场调查及发展预测报告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