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白酒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白酒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白酒设备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白酒设备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