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2009-2010年裁断机市场调查及发展预测报告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2009-2010年裁断机市场调查及发展预测报告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2009-2010年裁断机市场调查及发展预测报告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2009-2010年裁断机市场调查及发展预测报告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