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2009-2012年普洱茶行业竞争格局与投资战略研究咨询报告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2009-2012年普洱茶行业竞争格局与投资战略研究咨询报告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2009-2012年普洱茶行业竞争格局与投资战略研究咨询报告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https://www.icandata.com/view/128426.html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2009-2012年普洱茶行业竞争格局与投资战略研究咨询报告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128426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