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2009-2010年果汁机市场调查及发展预测报告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2009-2010年果汁机市场调查及发展预测报告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2009-2010年果汁机市场调查及发展预测报告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2009-2010年果汁机市场调查及发展预测报告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