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2009-2010年绞肉机市场调查及发展预测报告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2009-2010年绞肉机市场调查及发展预测报告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2009-2010年绞肉机市场调查及发展预测报告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2009-2010年绞肉机市场调查及发展预测报告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