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2009-2010年节电设备市场调查及发展预测报告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2009-2010年节电设备市场调查及发展预测报告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2009-2010年节电设备市场调查及发展预测报告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2009-2010年节电设备市场调查及发展预测报告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