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矿泉水生产线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矿泉水生产线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矿泉水生产线市场调查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87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87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矿泉水生产线市场调查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87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