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2011-2015年数据采集器市场调查及发展预测报告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2011-2015年数据采集器市场调查及发展预测报告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2011-2015年数据采集器市场调查及发展预测报告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https://www.icandata.com/view/129055.html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https://www.icandata.com/view/129055.html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2011-2015年数据采集器市场调查及发展预测报告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129055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