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中国口罩市场预测与产业投资咨询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中国口罩市场预测与产业投资咨询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口罩市场预测与产业投资咨询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925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925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口罩市场预测与产业投资咨询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2925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