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2009-2010年板弹簧市场调查及发展预测报告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2009-2010年板弹簧市场调查及发展预测报告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2009-2010年板弹簧市场调查及发展预测报告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2009-2010年板弹簧市场调查及发展预测报告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