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2009-2010年爆破设备市场调查及发展预测报告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2009-2010年爆破设备市场调查及发展预测报告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2009-2010年爆破设备市场调查及发展预测报告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2009-2010年爆破设备市场调查及发展预测报告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