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2009-2010年中国电子玩具行业市场调查及投资咨询报告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2009-2010年中国电子玩具行业市场调查及投资咨询报告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2009-2010年中国电子玩具行业市场调查及投资咨询报告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2009-2010年中国电子玩具行业市场调查及投资咨询报告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