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车牌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车牌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车牌架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车牌架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