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2009-2010年车用吸尘器市场调查及发展预测报告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2009-2010年车用吸尘器市场调查及发展预测报告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2009-2010年车用吸尘器市场调查及发展预测报告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2009-2010年车用吸尘器市场调查及发展预测报告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