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2009-2012年宽钢带行业竞争格局与投资战略研究咨询报告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2009-2012年宽钢带行业竞争格局与投资战略研究咨询报告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2009-2012年宽钢带行业竞争格局与投资战略研究咨询报告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2009-2012年宽钢带行业竞争格局与投资战略研究咨询报告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