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2009-2010年齿轮泵市场调查及发展预测报告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2009-2010年齿轮泵市场调查及发展预测报告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2009-2010年齿轮泵市场调查及发展预测报告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2009-2010年齿轮泵市场调查及发展预测报告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