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2009-2010年传动轴市场调查及发展预测报告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2009-2010年传动轴市场调查及发展预测报告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2009-2010年传动轴市场调查及发展预测报告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2009-2010年传动轴市场调查及发展预测报告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