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2009-2012年铸铁管行业竞争格局与投资战略研究咨询报告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2009-2012年铸铁管行业竞争格局与投资战略研究咨询报告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2009-2012年铸铁管行业竞争格局与投资战略研究咨询报告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2009-2012年铸铁管行业竞争格局与投资战略研究咨询报告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