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大灯、前照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大灯、前照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灯、前照灯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灯、前照灯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